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5E" w:rsidRPr="00BA51A3" w:rsidRDefault="006E545E" w:rsidP="00BA51A3">
      <w:pPr>
        <w:spacing w:line="276" w:lineRule="auto"/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-386379</wp:posOffset>
            </wp:positionV>
            <wp:extent cx="2106488" cy="912956"/>
            <wp:effectExtent l="0" t="0" r="825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88" cy="912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4C0" w:rsidRDefault="006804C0" w:rsidP="00BA51A3">
      <w:pPr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p w:rsidR="006E545E" w:rsidRDefault="006E545E" w:rsidP="00BA51A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6"/>
        </w:rPr>
      </w:pPr>
      <w:r w:rsidRPr="00F8764B">
        <w:rPr>
          <w:rFonts w:asciiTheme="minorHAnsi" w:hAnsiTheme="minorHAnsi" w:cstheme="minorHAnsi"/>
          <w:b/>
          <w:sz w:val="28"/>
          <w:szCs w:val="36"/>
        </w:rPr>
        <w:t>Seniors, Elders &amp; Advocates Committee</w:t>
      </w:r>
      <w:r w:rsidR="00F8764B">
        <w:rPr>
          <w:rFonts w:asciiTheme="minorHAnsi" w:hAnsiTheme="minorHAnsi" w:cstheme="minorHAnsi"/>
          <w:b/>
          <w:sz w:val="28"/>
          <w:szCs w:val="36"/>
        </w:rPr>
        <w:t xml:space="preserve"> (SEA)</w:t>
      </w:r>
    </w:p>
    <w:p w:rsidR="006E545E" w:rsidRPr="00F8764B" w:rsidRDefault="002431E4" w:rsidP="00BA51A3">
      <w:pPr>
        <w:spacing w:line="276" w:lineRule="auto"/>
        <w:jc w:val="center"/>
        <w:rPr>
          <w:rFonts w:asciiTheme="minorHAnsi" w:hAnsiTheme="minorHAnsi" w:cstheme="minorHAnsi"/>
          <w:sz w:val="24"/>
          <w:szCs w:val="32"/>
        </w:rPr>
      </w:pPr>
      <w:r w:rsidRPr="00F8764B">
        <w:rPr>
          <w:rFonts w:asciiTheme="minorHAnsi" w:hAnsiTheme="minorHAnsi" w:cstheme="minorHAnsi"/>
          <w:sz w:val="24"/>
          <w:szCs w:val="32"/>
        </w:rPr>
        <w:t xml:space="preserve">Wednesday </w:t>
      </w:r>
      <w:r w:rsidR="006756D8">
        <w:rPr>
          <w:rFonts w:asciiTheme="minorHAnsi" w:hAnsiTheme="minorHAnsi" w:cstheme="minorHAnsi"/>
          <w:sz w:val="24"/>
          <w:szCs w:val="32"/>
        </w:rPr>
        <w:t>November 16</w:t>
      </w:r>
      <w:r w:rsidR="008C34D9" w:rsidRPr="00F8764B">
        <w:rPr>
          <w:rFonts w:asciiTheme="minorHAnsi" w:hAnsiTheme="minorHAnsi" w:cstheme="minorHAnsi"/>
          <w:sz w:val="24"/>
          <w:szCs w:val="32"/>
        </w:rPr>
        <w:t>, 2022</w:t>
      </w:r>
    </w:p>
    <w:p w:rsidR="006E545E" w:rsidRDefault="00DF0CAC" w:rsidP="00B33D2E">
      <w:pPr>
        <w:spacing w:line="276" w:lineRule="auto"/>
        <w:jc w:val="center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sz w:val="24"/>
          <w:szCs w:val="32"/>
        </w:rPr>
        <w:t>3:3</w:t>
      </w:r>
      <w:r w:rsidR="006804C0">
        <w:rPr>
          <w:rFonts w:asciiTheme="minorHAnsi" w:hAnsiTheme="minorHAnsi" w:cstheme="minorHAnsi"/>
          <w:sz w:val="24"/>
          <w:szCs w:val="32"/>
        </w:rPr>
        <w:t>0</w:t>
      </w:r>
      <w:r w:rsidR="006E545E" w:rsidRPr="00F8764B">
        <w:rPr>
          <w:rFonts w:asciiTheme="minorHAnsi" w:hAnsiTheme="minorHAnsi" w:cstheme="minorHAnsi"/>
          <w:sz w:val="24"/>
          <w:szCs w:val="32"/>
        </w:rPr>
        <w:t>pm</w:t>
      </w:r>
      <w:r w:rsidR="006804C0">
        <w:rPr>
          <w:rFonts w:asciiTheme="minorHAnsi" w:hAnsiTheme="minorHAnsi" w:cstheme="minorHAnsi"/>
          <w:sz w:val="24"/>
          <w:szCs w:val="32"/>
        </w:rPr>
        <w:t xml:space="preserve"> In-Person</w:t>
      </w:r>
      <w:r>
        <w:rPr>
          <w:rFonts w:asciiTheme="minorHAnsi" w:hAnsiTheme="minorHAnsi" w:cstheme="minorHAnsi"/>
          <w:sz w:val="24"/>
          <w:szCs w:val="32"/>
        </w:rPr>
        <w:t xml:space="preserve"> at Britannia 55+ Centre and online via Zoom</w:t>
      </w:r>
    </w:p>
    <w:p w:rsidR="00DF0CAC" w:rsidRPr="00B33D2E" w:rsidRDefault="00DF0CAC" w:rsidP="00BA51A3">
      <w:pPr>
        <w:spacing w:line="276" w:lineRule="auto"/>
        <w:rPr>
          <w:rFonts w:asciiTheme="minorHAnsi" w:hAnsiTheme="minorHAnsi" w:cstheme="minorHAnsi"/>
          <w:sz w:val="16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51"/>
      </w:tblGrid>
      <w:tr w:rsidR="006E545E" w:rsidTr="006E545E">
        <w:trPr>
          <w:trHeight w:val="1017"/>
          <w:jc w:val="center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C" w:rsidRDefault="00DF0CAC" w:rsidP="00BA51A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Zoom: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https://us02web.zoom.us/j/85794432058</w:t>
              </w:r>
            </w:hyperlink>
          </w:p>
          <w:p w:rsidR="00DF0CAC" w:rsidRDefault="00DF0CAC" w:rsidP="00BA51A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Mtg ID: 857 9443 2058</w:t>
            </w:r>
          </w:p>
          <w:p w:rsidR="006804C0" w:rsidRDefault="00DF0CAC" w:rsidP="00BA51A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Dial In: 778 907 2071</w:t>
            </w:r>
          </w:p>
        </w:tc>
      </w:tr>
    </w:tbl>
    <w:p w:rsidR="006804C0" w:rsidRDefault="006804C0" w:rsidP="00BA51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E0A3D" w:rsidRDefault="00AE0A3D" w:rsidP="00BA51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E0A3D" w:rsidRPr="00AE0A3D" w:rsidRDefault="00AE0A3D" w:rsidP="00AE0A3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83355" w:rsidRDefault="00783355" w:rsidP="00AE0A3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F793E" w:rsidRDefault="00CF793E" w:rsidP="00CF793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F793E">
        <w:rPr>
          <w:rFonts w:asciiTheme="minorHAnsi" w:hAnsiTheme="minorHAnsi" w:cstheme="minorHAnsi"/>
          <w:b/>
          <w:sz w:val="24"/>
          <w:szCs w:val="24"/>
        </w:rPr>
        <w:t>55+</w:t>
      </w:r>
      <w:proofErr w:type="gramEnd"/>
      <w:r w:rsidRPr="00CF793E">
        <w:rPr>
          <w:rFonts w:asciiTheme="minorHAnsi" w:hAnsiTheme="minorHAnsi" w:cstheme="minorHAnsi"/>
          <w:b/>
          <w:sz w:val="24"/>
          <w:szCs w:val="24"/>
        </w:rPr>
        <w:t xml:space="preserve"> Upcoming Programs and Updates</w:t>
      </w:r>
    </w:p>
    <w:p w:rsidR="00CF793E" w:rsidRP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F793E">
        <w:rPr>
          <w:rFonts w:asciiTheme="minorHAnsi" w:hAnsiTheme="minorHAnsi" w:cstheme="minorHAnsi"/>
          <w:sz w:val="24"/>
          <w:szCs w:val="24"/>
        </w:rPr>
        <w:t xml:space="preserve">Registration Dates for Winter Programs </w:t>
      </w:r>
    </w:p>
    <w:p w:rsidR="00CF793E" w:rsidRDefault="00CF793E" w:rsidP="00CF79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In person and online - Tuesday Dec 6</w:t>
      </w:r>
      <w:r w:rsidRPr="00921FA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7:00pm</w:t>
      </w:r>
    </w:p>
    <w:p w:rsidR="00CF793E" w:rsidRDefault="00CF793E" w:rsidP="00CF79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By phone – Wednesday Dec 7</w:t>
      </w:r>
      <w:r w:rsidRPr="00921FA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9:00am </w:t>
      </w:r>
    </w:p>
    <w:p w:rsidR="00CF793E" w:rsidRDefault="00CF793E" w:rsidP="00CF793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Britannia Winter Craft Market</w:t>
      </w:r>
    </w:p>
    <w:p w:rsidR="00CF793E" w:rsidRDefault="00CF793E" w:rsidP="00CF79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Friday Nov 18</w:t>
      </w:r>
      <w:r w:rsidRPr="00F72C1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3pm-8pm (Kya) &amp; Saturday Nov 19</w:t>
      </w:r>
      <w:r w:rsidRPr="00F72C1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10am-6pm (Daniel)</w:t>
      </w:r>
    </w:p>
    <w:p w:rsidR="00CF793E" w:rsidRDefault="00CF793E" w:rsidP="00CF79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In Gym D ($6) &amp; 55+ Centre (Free Entry)</w:t>
      </w:r>
    </w:p>
    <w:p w:rsidR="00CF793E" w:rsidRPr="00DF55D0" w:rsidRDefault="00CF793E" w:rsidP="00CF793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Sign Up Sheet for Tables and Volunteers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Christmas Luncheon with Ukulele Chorus ($6)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Dec 19</w:t>
      </w:r>
      <w:r w:rsidRPr="00A15A6E">
        <w:rPr>
          <w:rFonts w:asciiTheme="minorHAnsi" w:hAnsiTheme="minorHAnsi" w:cstheme="minorHAnsi"/>
          <w:sz w:val="24"/>
          <w:szCs w:val="24"/>
          <w:vertAlign w:val="superscript"/>
        </w:rPr>
        <w:t>th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Monday Soup Lunch Program</w:t>
      </w:r>
    </w:p>
    <w:p w:rsidR="00CF793E" w:rsidRPr="00995E2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Last day Dec 16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- Starts up Jan 9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Thursday Hat Weaving </w:t>
      </w:r>
    </w:p>
    <w:p w:rsidR="00CF793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Last Class Dec 22</w:t>
      </w:r>
      <w:r w:rsidRPr="00921FAD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793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Set Jan 12</w:t>
      </w:r>
      <w:r w:rsidRPr="00921FA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Thursday Crafts</w:t>
      </w:r>
    </w:p>
    <w:p w:rsidR="00CF793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Last day Dec 15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- Starts up Jan 5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Friday Social</w:t>
      </w:r>
    </w:p>
    <w:p w:rsidR="00CF793E" w:rsidRPr="00995E2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Last Day Dec 16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- Starts up Jan 13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Friday </w:t>
      </w:r>
      <w:r w:rsidRPr="00995E2E">
        <w:rPr>
          <w:rFonts w:asciiTheme="minorHAnsi" w:hAnsiTheme="minorHAnsi" w:cstheme="minorHAnsi"/>
          <w:sz w:val="24"/>
          <w:szCs w:val="24"/>
        </w:rPr>
        <w:t>Chair Yoga</w:t>
      </w:r>
    </w:p>
    <w:p w:rsidR="00CF793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Last Class Dec 9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793E" w:rsidRPr="00995E2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New set Jan 6</w:t>
      </w:r>
      <w:r w:rsidRPr="00995E2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WOCT </w:t>
      </w:r>
    </w:p>
    <w:p w:rsidR="00CF793E" w:rsidRPr="001E6667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6667">
        <w:rPr>
          <w:rFonts w:asciiTheme="minorHAnsi" w:hAnsiTheme="minorHAnsi" w:cstheme="minorHAnsi"/>
          <w:sz w:val="24"/>
          <w:szCs w:val="24"/>
        </w:rPr>
        <w:t>Indigenous crafts – dec.12</w:t>
      </w:r>
    </w:p>
    <w:p w:rsidR="00CF793E" w:rsidRPr="001E6667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6667">
        <w:rPr>
          <w:rFonts w:asciiTheme="minorHAnsi" w:hAnsiTheme="minorHAnsi" w:cstheme="minorHAnsi"/>
          <w:sz w:val="24"/>
          <w:szCs w:val="24"/>
        </w:rPr>
        <w:t>Drum circle – dec.19</w:t>
      </w:r>
    </w:p>
    <w:p w:rsidR="00CF793E" w:rsidRPr="001E6667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6667">
        <w:rPr>
          <w:rFonts w:asciiTheme="minorHAnsi" w:hAnsiTheme="minorHAnsi" w:cstheme="minorHAnsi"/>
          <w:sz w:val="24"/>
          <w:szCs w:val="24"/>
        </w:rPr>
        <w:t>Cedar weaving – dec.16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Craft Collective</w:t>
      </w:r>
    </w:p>
    <w:p w:rsidR="00CF793E" w:rsidRPr="001E6667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Next meeting date Thursday Nov 17</w:t>
      </w:r>
      <w:r w:rsidRPr="001E666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Quirke</w:t>
      </w:r>
    </w:p>
    <w:p w:rsidR="00CF793E" w:rsidRDefault="00CF793E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Land Acknowledgement discussion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CF793E">
        <w:rPr>
          <w:rFonts w:asciiTheme="minorHAnsi" w:hAnsiTheme="minorHAnsi" w:cstheme="minorHAnsi"/>
          <w:b/>
          <w:sz w:val="24"/>
          <w:szCs w:val="24"/>
        </w:rPr>
        <w:t xml:space="preserve"> Tabled</w:t>
      </w:r>
    </w:p>
    <w:p w:rsidR="00CF793E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VPL</w:t>
      </w:r>
    </w:p>
    <w:p w:rsidR="00CF793E" w:rsidRPr="001E6667" w:rsidRDefault="007900F1" w:rsidP="00CF793E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Possible d</w:t>
      </w:r>
      <w:r w:rsidR="00CF793E">
        <w:rPr>
          <w:rFonts w:asciiTheme="minorHAnsi" w:hAnsiTheme="minorHAnsi" w:cstheme="minorHAnsi"/>
          <w:sz w:val="24"/>
          <w:szCs w:val="24"/>
        </w:rPr>
        <w:t>rum workshop with Sabian. Dates, times and how to sign up are being worked out by Daniel and Randy. More info to come.</w:t>
      </w:r>
    </w:p>
    <w:p w:rsidR="00CF793E" w:rsidRPr="00CF793E" w:rsidRDefault="00CF793E" w:rsidP="00CF793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F793E">
        <w:rPr>
          <w:rFonts w:asciiTheme="minorHAnsi" w:hAnsiTheme="minorHAnsi" w:cstheme="minorHAnsi"/>
          <w:b/>
          <w:sz w:val="24"/>
          <w:szCs w:val="24"/>
        </w:rPr>
        <w:t>IRSSS</w:t>
      </w:r>
    </w:p>
    <w:p w:rsidR="00CF793E" w:rsidRPr="001E6667" w:rsidRDefault="00CF793E" w:rsidP="00CF793E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Paulena Smith, Resolution Health Support Worker,</w:t>
      </w:r>
      <w:r w:rsidRPr="001E6667">
        <w:rPr>
          <w:rFonts w:asciiTheme="minorHAnsi" w:hAnsiTheme="minorHAnsi" w:cstheme="minorHAnsi"/>
          <w:sz w:val="24"/>
          <w:szCs w:val="24"/>
        </w:rPr>
        <w:t xml:space="preserve"> will be onsite on Monday’s (and a</w:t>
      </w:r>
      <w:r>
        <w:rPr>
          <w:rFonts w:asciiTheme="minorHAnsi" w:hAnsiTheme="minorHAnsi" w:cstheme="minorHAnsi"/>
          <w:sz w:val="24"/>
          <w:szCs w:val="24"/>
        </w:rPr>
        <w:t>ny specified days) while V</w:t>
      </w:r>
      <w:r w:rsidRPr="001E6667">
        <w:rPr>
          <w:rFonts w:asciiTheme="minorHAnsi" w:hAnsiTheme="minorHAnsi" w:cstheme="minorHAnsi"/>
          <w:sz w:val="24"/>
          <w:szCs w:val="24"/>
        </w:rPr>
        <w:t>era</w:t>
      </w:r>
      <w:r>
        <w:rPr>
          <w:rFonts w:asciiTheme="minorHAnsi" w:hAnsiTheme="minorHAnsi" w:cstheme="minorHAnsi"/>
          <w:sz w:val="24"/>
          <w:szCs w:val="24"/>
        </w:rPr>
        <w:t xml:space="preserve"> Jones is on leave</w:t>
      </w:r>
    </w:p>
    <w:p w:rsidR="007900F1" w:rsidRDefault="007900F1" w:rsidP="00CF793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F793E" w:rsidRDefault="00CF793E" w:rsidP="00CF793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CF793E">
        <w:rPr>
          <w:rFonts w:asciiTheme="minorHAnsi" w:hAnsiTheme="minorHAnsi" w:cstheme="minorHAnsi"/>
          <w:b/>
          <w:sz w:val="24"/>
          <w:szCs w:val="24"/>
        </w:rPr>
        <w:t>Does SEA Committee want to meet in December 2022 *</w:t>
      </w:r>
    </w:p>
    <w:p w:rsidR="007900F1" w:rsidRPr="00CF793E" w:rsidRDefault="007900F1" w:rsidP="00CF793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974D0" w:rsidRPr="009F0857" w:rsidRDefault="007974D0" w:rsidP="00AE0A3D">
      <w:pPr>
        <w:spacing w:line="276" w:lineRule="auto"/>
        <w:ind w:left="1440" w:firstLine="720"/>
        <w:rPr>
          <w:rFonts w:asciiTheme="minorHAnsi" w:hAnsiTheme="minorHAnsi" w:cstheme="minorHAnsi"/>
          <w:sz w:val="24"/>
          <w:szCs w:val="24"/>
        </w:rPr>
      </w:pPr>
    </w:p>
    <w:sectPr w:rsidR="007974D0" w:rsidRPr="009F08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46A"/>
    <w:multiLevelType w:val="hybridMultilevel"/>
    <w:tmpl w:val="312024D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664CE7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C083F"/>
    <w:multiLevelType w:val="hybridMultilevel"/>
    <w:tmpl w:val="1E32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4CE7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5E"/>
    <w:rsid w:val="00015F6E"/>
    <w:rsid w:val="00042547"/>
    <w:rsid w:val="0004553F"/>
    <w:rsid w:val="0004708E"/>
    <w:rsid w:val="00061D22"/>
    <w:rsid w:val="00076324"/>
    <w:rsid w:val="000810AD"/>
    <w:rsid w:val="000A057B"/>
    <w:rsid w:val="000D1DFB"/>
    <w:rsid w:val="000E6A39"/>
    <w:rsid w:val="000F3DFA"/>
    <w:rsid w:val="001247FD"/>
    <w:rsid w:val="001512D9"/>
    <w:rsid w:val="00154281"/>
    <w:rsid w:val="00170DE9"/>
    <w:rsid w:val="001966E6"/>
    <w:rsid w:val="001A767E"/>
    <w:rsid w:val="001F3FE7"/>
    <w:rsid w:val="001F40C4"/>
    <w:rsid w:val="00224E95"/>
    <w:rsid w:val="002431E4"/>
    <w:rsid w:val="002523A1"/>
    <w:rsid w:val="002D7A56"/>
    <w:rsid w:val="002F051A"/>
    <w:rsid w:val="0031418D"/>
    <w:rsid w:val="003242CA"/>
    <w:rsid w:val="0033042A"/>
    <w:rsid w:val="003D3890"/>
    <w:rsid w:val="00481DC1"/>
    <w:rsid w:val="004E2925"/>
    <w:rsid w:val="004E2C2A"/>
    <w:rsid w:val="004F6EC8"/>
    <w:rsid w:val="00517D65"/>
    <w:rsid w:val="005206A1"/>
    <w:rsid w:val="0056575A"/>
    <w:rsid w:val="00574A01"/>
    <w:rsid w:val="005A0C1C"/>
    <w:rsid w:val="005E7C86"/>
    <w:rsid w:val="005F28CD"/>
    <w:rsid w:val="00642176"/>
    <w:rsid w:val="0064256E"/>
    <w:rsid w:val="00667580"/>
    <w:rsid w:val="00673F42"/>
    <w:rsid w:val="006756D8"/>
    <w:rsid w:val="006804C0"/>
    <w:rsid w:val="006D5409"/>
    <w:rsid w:val="006E545E"/>
    <w:rsid w:val="007102D3"/>
    <w:rsid w:val="007141CE"/>
    <w:rsid w:val="007268CF"/>
    <w:rsid w:val="00783355"/>
    <w:rsid w:val="0078491F"/>
    <w:rsid w:val="007900F1"/>
    <w:rsid w:val="007974D0"/>
    <w:rsid w:val="007A0651"/>
    <w:rsid w:val="007C6699"/>
    <w:rsid w:val="00803BB1"/>
    <w:rsid w:val="0086535B"/>
    <w:rsid w:val="008A31EF"/>
    <w:rsid w:val="008C34D9"/>
    <w:rsid w:val="008F0918"/>
    <w:rsid w:val="009222DE"/>
    <w:rsid w:val="00965E3F"/>
    <w:rsid w:val="009830A4"/>
    <w:rsid w:val="009B0D83"/>
    <w:rsid w:val="009B1FD1"/>
    <w:rsid w:val="009B6C2E"/>
    <w:rsid w:val="009F0857"/>
    <w:rsid w:val="00A874CD"/>
    <w:rsid w:val="00AA1FC8"/>
    <w:rsid w:val="00AC7726"/>
    <w:rsid w:val="00AE0A3D"/>
    <w:rsid w:val="00AE2514"/>
    <w:rsid w:val="00AE4DE1"/>
    <w:rsid w:val="00AF3B8F"/>
    <w:rsid w:val="00B33D2E"/>
    <w:rsid w:val="00B42CB9"/>
    <w:rsid w:val="00B6381E"/>
    <w:rsid w:val="00B72FAF"/>
    <w:rsid w:val="00BA51A3"/>
    <w:rsid w:val="00C07C58"/>
    <w:rsid w:val="00C60F2A"/>
    <w:rsid w:val="00CA311A"/>
    <w:rsid w:val="00CA684D"/>
    <w:rsid w:val="00CD1040"/>
    <w:rsid w:val="00CD6EA5"/>
    <w:rsid w:val="00CF793E"/>
    <w:rsid w:val="00D00077"/>
    <w:rsid w:val="00D040D5"/>
    <w:rsid w:val="00D120A5"/>
    <w:rsid w:val="00D5776D"/>
    <w:rsid w:val="00D65FF3"/>
    <w:rsid w:val="00D67C5A"/>
    <w:rsid w:val="00D97C3C"/>
    <w:rsid w:val="00DC4369"/>
    <w:rsid w:val="00DC4E6A"/>
    <w:rsid w:val="00DE1E82"/>
    <w:rsid w:val="00DE3304"/>
    <w:rsid w:val="00DF0CAC"/>
    <w:rsid w:val="00DF3E23"/>
    <w:rsid w:val="00E259DC"/>
    <w:rsid w:val="00E273DC"/>
    <w:rsid w:val="00E400DD"/>
    <w:rsid w:val="00E55E89"/>
    <w:rsid w:val="00EC1D5C"/>
    <w:rsid w:val="00F136CE"/>
    <w:rsid w:val="00F3633F"/>
    <w:rsid w:val="00F8764B"/>
    <w:rsid w:val="00F8768D"/>
    <w:rsid w:val="00FD2764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68D1B"/>
  <w15:chartTrackingRefBased/>
  <w15:docId w15:val="{F9FFFFB8-AD9F-4311-BD4C-9E95A782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5E"/>
    <w:rPr>
      <w:rFonts w:ascii="Trebuchet MS" w:hAnsi="Trebuchet MS"/>
      <w:kern w:val="22"/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kern w:val="0"/>
      <w:sz w:val="18"/>
    </w:rPr>
  </w:style>
  <w:style w:type="paragraph" w:styleId="Header">
    <w:name w:val="header"/>
    <w:basedOn w:val="Normal"/>
    <w:rsid w:val="00AC7726"/>
    <w:pPr>
      <w:tabs>
        <w:tab w:val="center" w:pos="4320"/>
        <w:tab w:val="right" w:pos="8640"/>
      </w:tabs>
    </w:pPr>
    <w:rPr>
      <w:kern w:val="0"/>
      <w:sz w:val="18"/>
    </w:rPr>
  </w:style>
  <w:style w:type="character" w:styleId="Hyperlink">
    <w:name w:val="Hyperlink"/>
    <w:basedOn w:val="DefaultParagraphFont"/>
    <w:unhideWhenUsed/>
    <w:rsid w:val="006E54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4C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7944320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266</Words>
  <Characters>1187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Kya</dc:creator>
  <cp:keywords/>
  <dc:description/>
  <cp:lastModifiedBy>Prince, Kya</cp:lastModifiedBy>
  <cp:revision>50</cp:revision>
  <dcterms:created xsi:type="dcterms:W3CDTF">2022-06-14T18:27:00Z</dcterms:created>
  <dcterms:modified xsi:type="dcterms:W3CDTF">2022-11-24T01:21:00Z</dcterms:modified>
</cp:coreProperties>
</file>